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4E73D" w14:textId="7C738B20" w:rsidR="00886A0A" w:rsidRDefault="00886A0A" w:rsidP="00886A0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34A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ÁP ÁN</w:t>
      </w:r>
      <w:r w:rsidRPr="00934A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KIỂM TRA HỌC KÌ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1 - </w:t>
      </w:r>
      <w:r w:rsidRPr="00934A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HOÁ HỌC – KHỐI 11 (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XH</w:t>
      </w:r>
      <w:r w:rsidRPr="00934A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p w14:paraId="30E7C6E9" w14:textId="77777777" w:rsidR="00886A0A" w:rsidRDefault="00886A0A" w:rsidP="00C81D6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A226E9D" w14:textId="7A9D0C3D" w:rsidR="00C81D68" w:rsidRDefault="00F16589" w:rsidP="00C81D6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34A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I. Trắc nghiệm</w:t>
      </w:r>
      <w:r w:rsidR="00277FCB" w:rsidRPr="00934A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(3 điểm)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760"/>
        <w:gridCol w:w="760"/>
        <w:gridCol w:w="790"/>
        <w:gridCol w:w="240"/>
        <w:gridCol w:w="760"/>
        <w:gridCol w:w="760"/>
        <w:gridCol w:w="790"/>
        <w:gridCol w:w="222"/>
        <w:gridCol w:w="760"/>
        <w:gridCol w:w="760"/>
        <w:gridCol w:w="790"/>
        <w:gridCol w:w="222"/>
        <w:gridCol w:w="760"/>
        <w:gridCol w:w="760"/>
        <w:gridCol w:w="790"/>
      </w:tblGrid>
      <w:tr w:rsidR="004F6769" w:rsidRPr="004F6769" w14:paraId="652DDD54" w14:textId="77777777" w:rsidTr="004F6769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7D0F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3E6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cau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A42A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dapan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AF49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36B1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26D4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cau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686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dapan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45C5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8768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8FC0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cau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92F7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dapan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DBE2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31E3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A191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cau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F1D3" w14:textId="77777777" w:rsidR="004F6769" w:rsidRPr="004F6769" w:rsidRDefault="004F6769" w:rsidP="004F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dapan</w:t>
            </w:r>
          </w:p>
        </w:tc>
      </w:tr>
      <w:tr w:rsidR="004F6769" w:rsidRPr="004F6769" w14:paraId="7B33A79D" w14:textId="77777777" w:rsidTr="004F676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C9C4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2D6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DA61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8EC9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7CC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9EC4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7409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44E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29C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5693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2C17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590E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3AB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3787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3233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F6769" w:rsidRPr="004F6769" w14:paraId="0E4E7AC4" w14:textId="77777777" w:rsidTr="004F676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311E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01C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D369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2BC0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3EF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57E2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3DE3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FD8F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5DD3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95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95C3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496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0661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8AC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08CD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F6769" w:rsidRPr="004F6769" w14:paraId="3632AB14" w14:textId="77777777" w:rsidTr="004F676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5FF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2107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007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4617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C6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CB44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AABE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4053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690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DFD9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6B69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845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FEB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3E52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9E17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6769" w:rsidRPr="004F6769" w14:paraId="2A11E946" w14:textId="77777777" w:rsidTr="004F676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E61F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148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034F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FB7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D12F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C074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0DD0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BF13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25ED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CFC3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3D70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C41B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3884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11C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8909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F6769" w:rsidRPr="004F6769" w14:paraId="7DD4D02C" w14:textId="77777777" w:rsidTr="004F676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F574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2083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EBFF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8E7F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82EA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309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B633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A11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ABAD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C7CA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763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C9C4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1701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610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E179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6769" w:rsidRPr="004F6769" w14:paraId="73C202D4" w14:textId="77777777" w:rsidTr="004F676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1381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2EE0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409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767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8C3F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1EA3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0D3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9AB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775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E6B2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2D60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BFA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16CE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B74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DB7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6769" w:rsidRPr="004F6769" w14:paraId="16B05F74" w14:textId="77777777" w:rsidTr="004F676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7699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C7E4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367D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503F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5DDF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1DD0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7A52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79C0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8C0B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854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8AE7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636E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76E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9D8A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941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6769" w:rsidRPr="004F6769" w14:paraId="109FD568" w14:textId="77777777" w:rsidTr="004F676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9AA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394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31FA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1C29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30A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55C0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93E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912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B63A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8AF1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F80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BC8E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3F0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7052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F1A4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F6769" w:rsidRPr="004F6769" w14:paraId="6B138887" w14:textId="77777777" w:rsidTr="004F676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AC6E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D3E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F38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34C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424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A06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0D2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1997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9011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D0B1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DB29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8AF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DBC2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538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48C4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6769" w:rsidRPr="004F6769" w14:paraId="5605E9EC" w14:textId="77777777" w:rsidTr="004F676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9083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D9F7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B38B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BB0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EC17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DB1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C5B1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E3F4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DA82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A961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EDB1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7817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ED8F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73AB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567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F6769" w:rsidRPr="004F6769" w14:paraId="6C8DF197" w14:textId="77777777" w:rsidTr="004F676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E2B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7A7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2E53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131A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83F8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8B6B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8F44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063B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002A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395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1ED5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D0F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13EA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AC9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A3C7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6769" w:rsidRPr="004F6769" w14:paraId="06306AB2" w14:textId="77777777" w:rsidTr="004F676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2811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D18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9246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338F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F4A1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8BBE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E42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4BF1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4107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99A2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D1DD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E859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68BC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DC4D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2DF3" w14:textId="77777777" w:rsidR="004F6769" w:rsidRPr="004F6769" w:rsidRDefault="004F6769" w:rsidP="004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6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4E3BC1EB" w14:textId="77777777" w:rsidR="00886A0A" w:rsidRDefault="00886A0A" w:rsidP="00C81D6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014E134" w14:textId="0555455E" w:rsidR="00F16589" w:rsidRPr="00934AB2" w:rsidRDefault="00F16589" w:rsidP="0005493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A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II. Tự luận</w:t>
      </w:r>
      <w:r w:rsidR="0098298B" w:rsidRPr="00934A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(7 điểm)</w:t>
      </w:r>
    </w:p>
    <w:p w14:paraId="176D581F" w14:textId="44F8929E" w:rsidR="00147AA6" w:rsidRPr="00934AB2" w:rsidRDefault="003C17A8" w:rsidP="003C17A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934A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1: </w:t>
      </w:r>
      <w:bookmarkStart w:id="0" w:name="OLE_LINK9"/>
      <w:r w:rsidRPr="00934AB2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(1</w:t>
      </w:r>
      <w:r w:rsidR="00147AA6" w:rsidRPr="00934AB2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,5đ</w:t>
      </w:r>
      <w:r w:rsidRPr="00934AB2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)</w:t>
      </w:r>
      <w:r w:rsidRPr="00934A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bookmarkEnd w:id="0"/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Mỗi phương trình đúng: </w:t>
      </w:r>
      <w:r w:rsidRPr="00934AB2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0,25đ x </w:t>
      </w:r>
      <w:r w:rsidR="00147AA6" w:rsidRPr="00934AB2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6</w:t>
      </w:r>
    </w:p>
    <w:p w14:paraId="20FD6488" w14:textId="251E4157" w:rsidR="00970801" w:rsidRPr="00934AB2" w:rsidRDefault="00970801" w:rsidP="003C17A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OLE_LINK29"/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Sai 2 lỗi trở lên </w:t>
      </w:r>
      <w:bookmarkEnd w:id="1"/>
      <w:r w:rsidR="00147AA6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hoặc không cân bằng 2 phản ứng (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trừ 0,25đ</w:t>
      </w:r>
      <w:r w:rsidR="00147AA6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4298BF3" w14:textId="2D4D8A3E" w:rsidR="003C17A8" w:rsidRPr="00934AB2" w:rsidRDefault="003C17A8" w:rsidP="00A87911">
      <w:pPr>
        <w:spacing w:before="240" w:after="0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934A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2: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4AB2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r w:rsidR="00905D7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2</w:t>
      </w:r>
      <w:r w:rsidRPr="00934AB2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đ)</w:t>
      </w:r>
    </w:p>
    <w:p w14:paraId="5A7A7B60" w14:textId="699942B6" w:rsidR="0076429B" w:rsidRDefault="0076429B" w:rsidP="0076429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Trình bày được cách nhận biết: </w:t>
      </w:r>
      <w:r w:rsidRPr="00934AB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1đ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3109"/>
        <w:gridCol w:w="2268"/>
        <w:gridCol w:w="1417"/>
        <w:gridCol w:w="2262"/>
      </w:tblGrid>
      <w:tr w:rsidR="0076429B" w:rsidRPr="00934AB2" w14:paraId="6E9CBDE2" w14:textId="77777777" w:rsidTr="004F6769">
        <w:tc>
          <w:tcPr>
            <w:tcW w:w="1139" w:type="dxa"/>
          </w:tcPr>
          <w:p w14:paraId="26154479" w14:textId="77777777" w:rsidR="0076429B" w:rsidRPr="00934AB2" w:rsidRDefault="0076429B" w:rsidP="007642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09" w:type="dxa"/>
          </w:tcPr>
          <w:p w14:paraId="18F08ED5" w14:textId="2D0A71DA" w:rsidR="0076429B" w:rsidRPr="00EF4358" w:rsidRDefault="00EF4358" w:rsidP="0076429B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F43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Na</w:t>
            </w:r>
            <w:r w:rsidRPr="00EF43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bscript"/>
              </w:rPr>
              <w:t>3</w:t>
            </w:r>
            <w:r w:rsidRPr="00EF43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PO</w:t>
            </w:r>
            <w:r w:rsidRPr="00EF43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2268" w:type="dxa"/>
          </w:tcPr>
          <w:p w14:paraId="5FA42FAF" w14:textId="3DB7ED33" w:rsidR="0076429B" w:rsidRPr="00EF4358" w:rsidRDefault="00EF4358" w:rsidP="007642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F43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NH</w:t>
            </w:r>
            <w:r w:rsidRPr="00EF43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bscript"/>
              </w:rPr>
              <w:t>4</w:t>
            </w:r>
            <w:r w:rsidRPr="00EF43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NO</w:t>
            </w:r>
            <w:r w:rsidRPr="00EF43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417" w:type="dxa"/>
          </w:tcPr>
          <w:p w14:paraId="38C63028" w14:textId="5CA31EF0" w:rsidR="0076429B" w:rsidRPr="00934AB2" w:rsidRDefault="0076429B" w:rsidP="007642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bookmarkStart w:id="2" w:name="OLE_LINK30"/>
            <w:r w:rsidRPr="00934AB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Na</w:t>
            </w:r>
            <w:r w:rsidRPr="00934AB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bscript"/>
              </w:rPr>
              <w:t>2</w:t>
            </w:r>
            <w:r w:rsidRPr="00934AB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CO</w:t>
            </w:r>
            <w:r w:rsidRPr="00934AB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bscript"/>
              </w:rPr>
              <w:t>3</w:t>
            </w:r>
            <w:bookmarkEnd w:id="2"/>
          </w:p>
        </w:tc>
        <w:tc>
          <w:tcPr>
            <w:tcW w:w="2262" w:type="dxa"/>
          </w:tcPr>
          <w:p w14:paraId="2632315F" w14:textId="37653E69" w:rsidR="0076429B" w:rsidRPr="00934AB2" w:rsidRDefault="0076429B" w:rsidP="007642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bookmarkStart w:id="3" w:name="OLE_LINK34"/>
            <w:r w:rsidRPr="00934AB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(NH</w:t>
            </w:r>
            <w:r w:rsidRPr="00934AB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bscript"/>
              </w:rPr>
              <w:t>4</w:t>
            </w:r>
            <w:r w:rsidRPr="00934AB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  <w:r w:rsidRPr="00934AB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bscript"/>
              </w:rPr>
              <w:t>2</w:t>
            </w:r>
            <w:r w:rsidRPr="00934AB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SO</w:t>
            </w:r>
            <w:r w:rsidRPr="00934AB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bscript"/>
              </w:rPr>
              <w:t>4</w:t>
            </w:r>
            <w:bookmarkEnd w:id="3"/>
          </w:p>
        </w:tc>
      </w:tr>
      <w:tr w:rsidR="0076429B" w:rsidRPr="00934AB2" w14:paraId="705ABD8B" w14:textId="77777777" w:rsidTr="004F6769">
        <w:tc>
          <w:tcPr>
            <w:tcW w:w="1139" w:type="dxa"/>
            <w:vAlign w:val="center"/>
          </w:tcPr>
          <w:p w14:paraId="0E2D8609" w14:textId="4F54B651" w:rsidR="0076429B" w:rsidRPr="00934AB2" w:rsidRDefault="00EF4358" w:rsidP="00764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4" w:name="OLE_LINK18"/>
            <w:bookmarkStart w:id="5" w:name="_Hlk122314463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HN</w:t>
            </w:r>
            <w:r w:rsidR="0076429B" w:rsidRPr="00934A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</w:t>
            </w:r>
            <w:bookmarkEnd w:id="4"/>
            <w:r w:rsidRPr="00EF43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109" w:type="dxa"/>
            <w:vAlign w:val="center"/>
          </w:tcPr>
          <w:p w14:paraId="037BAF5C" w14:textId="2F6D55E5" w:rsidR="0076429B" w:rsidRPr="00934AB2" w:rsidRDefault="00EF4358" w:rsidP="003C17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Có xảy ra phản ứng, nhưng thấy không có hiện tượng.</w:t>
            </w:r>
          </w:p>
        </w:tc>
        <w:tc>
          <w:tcPr>
            <w:tcW w:w="2268" w:type="dxa"/>
            <w:vAlign w:val="center"/>
          </w:tcPr>
          <w:p w14:paraId="3B0316B7" w14:textId="2ABDE950" w:rsidR="0076429B" w:rsidRPr="00934AB2" w:rsidRDefault="00EF4358" w:rsidP="003C17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6" w:name="OLE_LINK43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Không hiện tượng.</w:t>
            </w:r>
            <w:bookmarkEnd w:id="6"/>
          </w:p>
        </w:tc>
        <w:tc>
          <w:tcPr>
            <w:tcW w:w="1417" w:type="dxa"/>
            <w:vAlign w:val="center"/>
          </w:tcPr>
          <w:p w14:paraId="008B5076" w14:textId="0322E651" w:rsidR="0076429B" w:rsidRPr="00934AB2" w:rsidRDefault="00EF4358" w:rsidP="003C17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Sủi bọt khí.</w:t>
            </w:r>
          </w:p>
        </w:tc>
        <w:tc>
          <w:tcPr>
            <w:tcW w:w="2262" w:type="dxa"/>
            <w:vAlign w:val="center"/>
          </w:tcPr>
          <w:p w14:paraId="7B9A7A82" w14:textId="4119CE69" w:rsidR="0076429B" w:rsidRPr="00934AB2" w:rsidRDefault="00EF4358" w:rsidP="003C17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Không hiện tượng.</w:t>
            </w:r>
          </w:p>
        </w:tc>
      </w:tr>
      <w:tr w:rsidR="00EF4358" w:rsidRPr="00934AB2" w14:paraId="4E0CC640" w14:textId="77777777" w:rsidTr="004F6769">
        <w:tc>
          <w:tcPr>
            <w:tcW w:w="1139" w:type="dxa"/>
            <w:vAlign w:val="center"/>
          </w:tcPr>
          <w:p w14:paraId="7F777213" w14:textId="2CDEBD0C" w:rsidR="00EF4358" w:rsidRPr="00934AB2" w:rsidRDefault="00EF4358" w:rsidP="00764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Ba(OH)</w:t>
            </w:r>
            <w:r w:rsidRPr="00EF43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109" w:type="dxa"/>
            <w:vAlign w:val="center"/>
          </w:tcPr>
          <w:p w14:paraId="246049A0" w14:textId="7ED4354F" w:rsidR="00EF4358" w:rsidRPr="00934AB2" w:rsidRDefault="00EF4358" w:rsidP="003C17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Xuất hiện kết tủa trắng</w:t>
            </w:r>
          </w:p>
        </w:tc>
        <w:tc>
          <w:tcPr>
            <w:tcW w:w="2268" w:type="dxa"/>
            <w:vAlign w:val="center"/>
          </w:tcPr>
          <w:p w14:paraId="1CF54962" w14:textId="23772987" w:rsidR="00EF4358" w:rsidRPr="00934AB2" w:rsidRDefault="00EF4358" w:rsidP="003C17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Sủi bọt khí mùi khai.</w:t>
            </w:r>
          </w:p>
        </w:tc>
        <w:tc>
          <w:tcPr>
            <w:tcW w:w="1417" w:type="dxa"/>
            <w:vAlign w:val="center"/>
          </w:tcPr>
          <w:p w14:paraId="090CE84E" w14:textId="73BB68A8" w:rsidR="00EF4358" w:rsidRPr="00934AB2" w:rsidRDefault="00EF4358" w:rsidP="00EF4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262" w:type="dxa"/>
            <w:vAlign w:val="center"/>
          </w:tcPr>
          <w:p w14:paraId="4F38B88D" w14:textId="67718419" w:rsidR="00EF4358" w:rsidRPr="00934AB2" w:rsidRDefault="00EF4358" w:rsidP="003C17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Sủi bọt khí mùi khai và xuất hiện kết tủa trắng.</w:t>
            </w:r>
          </w:p>
        </w:tc>
      </w:tr>
    </w:tbl>
    <w:bookmarkEnd w:id="5"/>
    <w:p w14:paraId="216DB436" w14:textId="158E0025" w:rsidR="009D3482" w:rsidRPr="009F20C2" w:rsidRDefault="0076429B" w:rsidP="009D348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Viết phương trình chứng minh: </w:t>
      </w:r>
      <w:r w:rsidR="00D11FE1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1</w:t>
      </w:r>
      <w:r w:rsidRPr="00934AB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đ</w:t>
      </w:r>
      <w:r w:rsidR="009D3482" w:rsidRPr="00934AB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. </w:t>
      </w:r>
      <w:r w:rsidR="009D3482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Sai 3 lỗi trở lên (trừ 0,25đ).</w:t>
      </w:r>
    </w:p>
    <w:p w14:paraId="6DA0A3AB" w14:textId="71F67662" w:rsidR="009F20C2" w:rsidRDefault="009F20C2" w:rsidP="009F20C2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bookmarkStart w:id="7" w:name="OLE_LINK33"/>
      <w:r w:rsidRPr="009F20C2">
        <w:rPr>
          <w:rFonts w:ascii="Times New Roman" w:hAnsi="Times New Roman" w:cs="Times New Roman"/>
          <w:color w:val="000000" w:themeColor="text1"/>
          <w:sz w:val="26"/>
          <w:szCs w:val="26"/>
        </w:rPr>
        <w:t>2HNO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Na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</w:rPr>
        <w:t>CO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8" w:name="OLE_LINK37"/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→</m:t>
        </m:r>
      </m:oMath>
      <w:bookmarkEnd w:id="8"/>
      <w:r w:rsidRPr="009F20C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bookmarkStart w:id="9" w:name="OLE_LINK35"/>
      <w:bookmarkEnd w:id="7"/>
      <w:r w:rsidRPr="009F20C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CO</w:t>
      </w:r>
      <w:bookmarkEnd w:id="9"/>
      <w:r w:rsidRPr="009F20C2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2</w:t>
      </w:r>
      <m:oMath>
        <m:r>
          <w:rPr>
            <w:rFonts w:ascii="Cambria Math" w:eastAsiaTheme="minorEastAsia" w:hAnsi="Cambria Math" w:cs="Times New Roman"/>
            <w:color w:val="000000" w:themeColor="text1"/>
            <w:sz w:val="26"/>
            <w:szCs w:val="26"/>
            <w:vertAlign w:val="subscript"/>
          </w:rPr>
          <m:t>↑</m:t>
        </m:r>
      </m:oMath>
      <w:r w:rsidRPr="009F20C2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 xml:space="preserve"> </w:t>
      </w:r>
      <w:r w:rsidRPr="009F20C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+ 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</w:rPr>
        <w:t>O +</w:t>
      </w:r>
      <w:r w:rsidRPr="009F20C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2NaNO</w:t>
      </w:r>
      <w:r w:rsidRPr="009F20C2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3</w:t>
      </w:r>
    </w:p>
    <w:p w14:paraId="1F949E7F" w14:textId="098D3BAC" w:rsidR="00A40CE1" w:rsidRPr="009F20C2" w:rsidRDefault="00A40CE1" w:rsidP="00A40CE1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</w:rPr>
        <w:t>HNO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Na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bookmarkStart w:id="10" w:name="OLE_LINK48"/>
      <w:r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bookmarkEnd w:id="10"/>
      <w:r w:rsidRPr="009F20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→</m:t>
        </m:r>
      </m:oMath>
      <w:r w:rsidRPr="009F20C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PO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</w:t>
      </w:r>
      <w:r w:rsidRPr="009F20C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3</w:t>
      </w:r>
      <w:r w:rsidRPr="009F20C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NaNO</w:t>
      </w:r>
      <w:r w:rsidRPr="009F20C2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3</w:t>
      </w:r>
    </w:p>
    <w:p w14:paraId="3C977CDA" w14:textId="4B94AB93" w:rsidR="00CA16F9" w:rsidRPr="00934AB2" w:rsidRDefault="009F20C2" w:rsidP="00CA16F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OLE_LINK21"/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A16F9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Ba(OH)</w:t>
      </w:r>
      <w:r w:rsidR="00CA16F9" w:rsidRPr="00934AB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CA16F9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End w:id="11"/>
      <w:r w:rsidR="00CA16F9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</w:t>
      </w:r>
      <w:bookmarkStart w:id="12" w:name="OLE_LINK22"/>
      <w:bookmarkStart w:id="13" w:name="OLE_LINK20"/>
      <w:r>
        <w:rPr>
          <w:rFonts w:ascii="Times New Roman" w:hAnsi="Times New Roman" w:cs="Times New Roman"/>
          <w:color w:val="000000" w:themeColor="text1"/>
          <w:sz w:val="26"/>
          <w:szCs w:val="26"/>
        </w:rPr>
        <w:t>2Na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CA16F9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bookmarkEnd w:id="12"/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="00CA16F9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14" w:name="OLE_LINK27"/>
      <w:bookmarkEnd w:id="13"/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→</m:t>
        </m:r>
      </m:oMath>
      <w:bookmarkEnd w:id="14"/>
      <w:r w:rsidR="00CA16F9" w:rsidRPr="00934AB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6Na</w:t>
      </w:r>
      <w:r w:rsidR="00E131DE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OH</w:t>
      </w:r>
      <w:r w:rsidR="00E131DE" w:rsidRPr="00934AB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+ </w:t>
      </w:r>
      <w:bookmarkStart w:id="15" w:name="OLE_LINK28"/>
      <w:r w:rsidR="00E131DE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Ba</w:t>
      </w:r>
      <w:r w:rsidRPr="009F20C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="00E131DE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PO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="00E131DE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131DE" w:rsidRPr="00934AB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bookmarkEnd w:id="15"/>
    </w:p>
    <w:p w14:paraId="6E136B39" w14:textId="78162F33" w:rsidR="005F5325" w:rsidRPr="00934AB2" w:rsidRDefault="005F5325" w:rsidP="005B086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Ba(OH)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</w:t>
      </w:r>
      <w:bookmarkStart w:id="16" w:name="OLE_LINK44"/>
      <w:r w:rsidR="00EA4D5E">
        <w:rPr>
          <w:rFonts w:ascii="Times New Roman" w:hAnsi="Times New Roman" w:cs="Times New Roman"/>
          <w:color w:val="000000" w:themeColor="text1"/>
          <w:sz w:val="26"/>
          <w:szCs w:val="26"/>
        </w:rPr>
        <w:t>2N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="00EA4D5E" w:rsidRPr="00EA4D5E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NO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bookmarkEnd w:id="16"/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17" w:name="OLE_LINK31"/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→</m:t>
        </m:r>
      </m:oMath>
      <w:bookmarkEnd w:id="17"/>
      <w:r w:rsidRPr="00934AB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Ba(NO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</w:t>
      </w:r>
      <w:bookmarkStart w:id="18" w:name="OLE_LINK36"/>
      <w:r w:rsidR="00EA4D5E">
        <w:rPr>
          <w:rFonts w:ascii="Times New Roman" w:hAnsi="Times New Roman" w:cs="Times New Roman"/>
          <w:color w:val="000000" w:themeColor="text1"/>
          <w:sz w:val="26"/>
          <w:szCs w:val="26"/>
        </w:rPr>
        <w:t>2NH</w:t>
      </w:r>
      <w:r w:rsidR="00EA4D5E" w:rsidRPr="00EA4D5E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m:oMath>
        <m:r>
          <w:rPr>
            <w:rFonts w:ascii="Cambria Math" w:eastAsiaTheme="minorEastAsia" w:hAnsi="Cambria Math" w:cs="Times New Roman"/>
            <w:color w:val="000000" w:themeColor="text1"/>
            <w:sz w:val="26"/>
            <w:szCs w:val="26"/>
            <w:vertAlign w:val="subscript"/>
          </w:rPr>
          <m:t>↑</m:t>
        </m:r>
      </m:oMath>
      <w:r w:rsidR="00EA4D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</w:t>
      </w:r>
      <w:r w:rsidR="009D3482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bookmarkEnd w:id="18"/>
    </w:p>
    <w:p w14:paraId="433409C4" w14:textId="2E2466BF" w:rsidR="005B0869" w:rsidRPr="00934AB2" w:rsidRDefault="005B0869" w:rsidP="005B086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Ba(OH)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(NH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SO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→</m:t>
        </m:r>
      </m:oMath>
      <w:r w:rsidRPr="00934AB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BaSO</w:t>
      </w:r>
      <w:r w:rsidRPr="00934AB2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4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  <w:vertAlign w:val="subscript"/>
          </w:rPr>
          <m:t>↓</m:t>
        </m:r>
      </m:oMath>
      <w:r w:rsidRPr="00934AB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+ 2NH</w:t>
      </w:r>
      <w:r w:rsidRPr="00934AB2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3</w:t>
      </w:r>
      <w:bookmarkStart w:id="19" w:name="OLE_LINK45"/>
      <m:oMath>
        <m:r>
          <w:rPr>
            <w:rFonts w:ascii="Cambria Math" w:eastAsiaTheme="minorEastAsia" w:hAnsi="Cambria Math" w:cs="Times New Roman"/>
            <w:color w:val="000000" w:themeColor="text1"/>
            <w:sz w:val="26"/>
            <w:szCs w:val="26"/>
            <w:vertAlign w:val="subscript"/>
          </w:rPr>
          <m:t>↑</m:t>
        </m:r>
      </m:oMath>
      <w:bookmarkEnd w:id="19"/>
      <w:r w:rsidRPr="00934AB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+ 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2H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</w:p>
    <w:p w14:paraId="702C8D0D" w14:textId="0CEA19EF" w:rsidR="005405EB" w:rsidRPr="00934AB2" w:rsidRDefault="005405EB" w:rsidP="00A87911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A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3: </w:t>
      </w:r>
      <w:r w:rsidR="00185020" w:rsidRPr="00934AB2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r w:rsidR="00A13641" w:rsidRPr="00934AB2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2</w:t>
      </w:r>
      <w:r w:rsidR="00185020" w:rsidRPr="00934AB2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đ)</w:t>
      </w:r>
      <w:r w:rsidR="00185020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6521" w:type="dxa"/>
        <w:tblInd w:w="-5" w:type="dxa"/>
        <w:tblLook w:val="04A0" w:firstRow="1" w:lastRow="0" w:firstColumn="1" w:lastColumn="0" w:noHBand="0" w:noVBand="1"/>
      </w:tblPr>
      <w:tblGrid>
        <w:gridCol w:w="5387"/>
        <w:gridCol w:w="1134"/>
      </w:tblGrid>
      <w:tr w:rsidR="003C17A8" w:rsidRPr="00934AB2" w14:paraId="21D65DED" w14:textId="77777777" w:rsidTr="006C238E">
        <w:tc>
          <w:tcPr>
            <w:tcW w:w="5387" w:type="dxa"/>
            <w:vAlign w:val="center"/>
          </w:tcPr>
          <w:bookmarkStart w:id="20" w:name="_Hlk117974390"/>
          <w:bookmarkStart w:id="21" w:name="_Hlk117973458"/>
          <w:p w14:paraId="5339BC71" w14:textId="0FF06BFD" w:rsidR="003C17A8" w:rsidRPr="00527B5B" w:rsidRDefault="00205401" w:rsidP="003C17A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=0,15 </m:t>
              </m:r>
            </m:oMath>
            <w:r w:rsidR="003C17A8" w:rsidRPr="00527B5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(mol)</w:t>
            </w:r>
            <w:r w:rsidR="008C0927" w:rsidRPr="00527B5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8FF1AE2" w14:textId="3E89866F" w:rsidR="003C17A8" w:rsidRPr="00934AB2" w:rsidRDefault="003C17A8" w:rsidP="008C092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934AB2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</w:t>
            </w:r>
            <w:r w:rsidR="00E60C01" w:rsidRPr="00934AB2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2</w:t>
            </w:r>
            <w:r w:rsidRPr="00934AB2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5đ)</w:t>
            </w:r>
          </w:p>
        </w:tc>
      </w:tr>
      <w:tr w:rsidR="003C17A8" w:rsidRPr="00934AB2" w14:paraId="1B69499F" w14:textId="77777777" w:rsidTr="006C238E">
        <w:tc>
          <w:tcPr>
            <w:tcW w:w="5387" w:type="dxa"/>
            <w:vAlign w:val="center"/>
          </w:tcPr>
          <w:p w14:paraId="15B4C0AF" w14:textId="14985101" w:rsidR="003C17A8" w:rsidRPr="00934AB2" w:rsidRDefault="004E2083" w:rsidP="003C17A8">
            <w:pPr>
              <w:jc w:val="both"/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3Cu </w:t>
            </w:r>
            <w:r w:rsidR="00E60C01" w:rsidRPr="00934AB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+ </w:t>
            </w:r>
            <w:bookmarkStart w:id="22" w:name="OLE_LINK39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8</w:t>
            </w:r>
            <w:r w:rsidR="00E60C01" w:rsidRPr="00934AB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HNO</w:t>
            </w:r>
            <w:r w:rsidR="00E60C01" w:rsidRPr="00934AB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bscript"/>
              </w:rPr>
              <w:t>3</w:t>
            </w:r>
            <w:r w:rsidR="00E60C01" w:rsidRPr="00934AB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→</m:t>
              </m:r>
            </m:oMath>
            <w:r w:rsidR="00FE51DA"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3Cu</w:t>
            </w:r>
            <w:r w:rsidR="00FE51DA"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(NO</w:t>
            </w:r>
            <w:r w:rsidR="00FE51DA"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  <w:vertAlign w:val="subscript"/>
              </w:rPr>
              <w:t>3</w:t>
            </w:r>
            <w:r w:rsidR="00FE51DA"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)</w:t>
            </w:r>
            <w:r w:rsidR="00FE51DA"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  <w:vertAlign w:val="subscript"/>
              </w:rPr>
              <w:t>3</w:t>
            </w:r>
            <w:r w:rsidR="00FE51DA"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+ </w:t>
            </w: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2</w:t>
            </w:r>
            <w:r w:rsidR="00FE51DA"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NO + </w:t>
            </w: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4</w:t>
            </w:r>
            <w:r w:rsidR="00FE51DA"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H</w:t>
            </w:r>
            <w:r w:rsidR="00FE51DA"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  <w:vertAlign w:val="subscript"/>
              </w:rPr>
              <w:t>2</w:t>
            </w:r>
            <w:r w:rsidR="00FE51DA"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O</w:t>
            </w:r>
            <w:bookmarkEnd w:id="22"/>
          </w:p>
          <w:p w14:paraId="18A55F25" w14:textId="5508B742" w:rsidR="00FE51DA" w:rsidRPr="00934AB2" w:rsidRDefault="006C238E" w:rsidP="006C238E">
            <w:pPr>
              <w:ind w:right="-8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bookmarkStart w:id="23" w:name="OLE_LINK40"/>
            <w:r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0,</w:t>
            </w:r>
            <w:r w:rsidR="004E208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15</w:t>
            </w:r>
            <w:r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bookmarkStart w:id="24" w:name="OLE_LINK38"/>
            <w:r w:rsidR="008D6F69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→</m:t>
              </m:r>
            </m:oMath>
            <w:r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0,</w:t>
            </w:r>
            <w:bookmarkEnd w:id="24"/>
            <w:r w:rsidR="004E208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4</w:t>
            </w:r>
            <w:r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       </w:t>
            </w:r>
            <w:r w:rsidR="004E208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                      </w:t>
            </w:r>
            <w:r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8D6F69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 xml:space="preserve"> →</m:t>
              </m:r>
            </m:oMath>
            <w:r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 0,</w:t>
            </w:r>
            <w:r w:rsidR="004E208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1</w:t>
            </w:r>
            <w:r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                  (mol)</w:t>
            </w:r>
            <w:bookmarkEnd w:id="23"/>
          </w:p>
        </w:tc>
        <w:tc>
          <w:tcPr>
            <w:tcW w:w="1134" w:type="dxa"/>
            <w:vAlign w:val="center"/>
          </w:tcPr>
          <w:p w14:paraId="1B3FD447" w14:textId="65726C50" w:rsidR="003C17A8" w:rsidRPr="00934AB2" w:rsidRDefault="003C17A8" w:rsidP="008C092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bookmarkStart w:id="25" w:name="OLE_LINK13"/>
            <w:r w:rsidRPr="00934AB2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</w:t>
            </w:r>
            <w:r w:rsidR="004E2083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7</w:t>
            </w:r>
            <w:r w:rsidRPr="00934AB2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5đ)</w:t>
            </w:r>
            <w:bookmarkEnd w:id="25"/>
          </w:p>
        </w:tc>
      </w:tr>
      <w:bookmarkEnd w:id="20"/>
      <w:bookmarkEnd w:id="21"/>
      <w:tr w:rsidR="00FB2833" w:rsidRPr="00934AB2" w14:paraId="182F373A" w14:textId="77777777" w:rsidTr="006C238E">
        <w:tc>
          <w:tcPr>
            <w:tcW w:w="5387" w:type="dxa"/>
            <w:vAlign w:val="center"/>
          </w:tcPr>
          <w:p w14:paraId="08EFEB6D" w14:textId="2DF92130" w:rsidR="00FB2833" w:rsidRPr="00934AB2" w:rsidRDefault="004E2083" w:rsidP="00FB283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V</w:t>
            </w:r>
            <w:r w:rsidRPr="004E208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  <w:vertAlign w:val="subscript"/>
              </w:rPr>
              <w:t>NO</w:t>
            </w:r>
            <w:r w:rsidR="0088536F"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2,24 lít</w:t>
            </w:r>
            <w:r w:rsidR="0088536F"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7276E70" w14:textId="71B21AD7" w:rsidR="00FB2833" w:rsidRPr="00934AB2" w:rsidRDefault="00FB2833" w:rsidP="00FB2833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934AB2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(0,5đ)</w:t>
            </w:r>
          </w:p>
        </w:tc>
      </w:tr>
      <w:tr w:rsidR="00934AB2" w:rsidRPr="00934AB2" w14:paraId="14B1EE30" w14:textId="77777777" w:rsidTr="006C238E">
        <w:tc>
          <w:tcPr>
            <w:tcW w:w="5387" w:type="dxa"/>
            <w:vAlign w:val="center"/>
          </w:tcPr>
          <w:p w14:paraId="27A36733" w14:textId="0A79157C" w:rsidR="00934AB2" w:rsidRPr="00934AB2" w:rsidRDefault="00205401" w:rsidP="00934AB2">
            <w:pPr>
              <w:jc w:val="both"/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Cs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HNO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3</m:t>
                      </m:r>
                    </m:sub>
                  </m:sSub>
                </m:sub>
              </m:sSub>
            </m:oMath>
            <w:r w:rsidR="00934AB2" w:rsidRPr="00934AB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= </w:t>
            </w:r>
            <w:r w:rsidR="004E208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0,08 lít</w:t>
            </w:r>
          </w:p>
        </w:tc>
        <w:tc>
          <w:tcPr>
            <w:tcW w:w="1134" w:type="dxa"/>
            <w:vAlign w:val="center"/>
          </w:tcPr>
          <w:p w14:paraId="42BAD609" w14:textId="58BCABE1" w:rsidR="00934AB2" w:rsidRPr="00934AB2" w:rsidRDefault="00934AB2" w:rsidP="00934AB2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</w:pPr>
            <w:r w:rsidRPr="00934AB2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(0,5đ)</w:t>
            </w:r>
          </w:p>
        </w:tc>
      </w:tr>
    </w:tbl>
    <w:p w14:paraId="52631C8B" w14:textId="77777777" w:rsidR="00205401" w:rsidRDefault="00205401" w:rsidP="00BB660E">
      <w:pPr>
        <w:tabs>
          <w:tab w:val="left" w:pos="8016"/>
        </w:tabs>
        <w:spacing w:before="240"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F4AE487" w14:textId="77777777" w:rsidR="00205401" w:rsidRDefault="00205401" w:rsidP="00BB660E">
      <w:pPr>
        <w:tabs>
          <w:tab w:val="left" w:pos="8016"/>
        </w:tabs>
        <w:spacing w:before="240"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72DD554" w14:textId="77777777" w:rsidR="00205401" w:rsidRDefault="00205401" w:rsidP="00BB660E">
      <w:pPr>
        <w:tabs>
          <w:tab w:val="left" w:pos="8016"/>
        </w:tabs>
        <w:spacing w:before="240"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498089C" w14:textId="2ED6AA5F" w:rsidR="00BC2AF6" w:rsidRDefault="00A61E4D" w:rsidP="00BB660E">
      <w:pPr>
        <w:tabs>
          <w:tab w:val="left" w:pos="8016"/>
        </w:tabs>
        <w:spacing w:before="24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_GoBack"/>
      <w:bookmarkEnd w:id="26"/>
      <w:r w:rsidRPr="00934A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4:</w:t>
      </w:r>
      <w:r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5020" w:rsidRPr="00934AB2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r w:rsidR="00FD204C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1,5</w:t>
      </w:r>
      <w:r w:rsidR="00D715A8" w:rsidRPr="00934AB2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đ</w:t>
      </w:r>
      <w:r w:rsidR="00185020" w:rsidRPr="00934AB2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)</w:t>
      </w:r>
      <w:r w:rsidR="00185020" w:rsidRPr="00934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D697417" w14:textId="5AC3E49D" w:rsidR="00BC2AF6" w:rsidRPr="00BC2AF6" w:rsidRDefault="00BC2AF6" w:rsidP="00BC2AF6">
      <w:pPr>
        <w:pStyle w:val="ListParagraph"/>
        <w:numPr>
          <w:ilvl w:val="0"/>
          <w:numId w:val="22"/>
        </w:numPr>
        <w:tabs>
          <w:tab w:val="left" w:pos="801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989"/>
      </w:tblGrid>
      <w:tr w:rsidR="007D0172" w:rsidRPr="00BB660E" w14:paraId="165B7C8C" w14:textId="77777777" w:rsidTr="00BB660E">
        <w:tc>
          <w:tcPr>
            <w:tcW w:w="5097" w:type="dxa"/>
            <w:vAlign w:val="center"/>
          </w:tcPr>
          <w:bookmarkStart w:id="27" w:name="OLE_LINK8"/>
          <w:p w14:paraId="30F9CE35" w14:textId="7A86F1AE" w:rsidR="007D0172" w:rsidRPr="00BB660E" w:rsidRDefault="00205401" w:rsidP="007D0172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CO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sub>
                  </m:sSub>
                </m:sub>
              </m:sSub>
            </m:oMath>
            <w:r w:rsidR="00BB660E" w:rsidRPr="00BB660E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= 0,</w:t>
            </w:r>
            <w:r w:rsidR="003A6D3E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2</w:t>
            </w:r>
            <w:r w:rsidR="00BB660E" w:rsidRPr="00BB660E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(mol)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→</m:t>
              </m:r>
            </m:oMath>
            <w:r w:rsidR="00BB660E" w:rsidRPr="00BB660E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Cs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C</m:t>
                  </m:r>
                </m:sub>
              </m:sSub>
            </m:oMath>
            <w:r w:rsidR="00BB660E" w:rsidRPr="00BB660E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= 0,</w:t>
            </w:r>
            <w:r w:rsidR="003A6D3E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2</w:t>
            </w:r>
            <w:r w:rsidR="00BB660E" w:rsidRPr="00BB660E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(mol)</w:t>
            </w:r>
          </w:p>
        </w:tc>
        <w:tc>
          <w:tcPr>
            <w:tcW w:w="989" w:type="dxa"/>
            <w:vAlign w:val="center"/>
          </w:tcPr>
          <w:p w14:paraId="7A68824B" w14:textId="186D238D" w:rsidR="007D0172" w:rsidRPr="00BB660E" w:rsidRDefault="007D5EC1" w:rsidP="007D0172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bookmarkStart w:id="28" w:name="OLE_LINK25"/>
            <w:r w:rsidRPr="00BB660E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(0,</w:t>
            </w:r>
            <w:r w:rsidR="00BB660E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2</w:t>
            </w:r>
            <w:r w:rsidRPr="00BB660E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5đ)</w:t>
            </w:r>
            <w:bookmarkEnd w:id="28"/>
          </w:p>
        </w:tc>
      </w:tr>
      <w:tr w:rsidR="007D0172" w:rsidRPr="00BB660E" w14:paraId="619D2086" w14:textId="77777777" w:rsidTr="00BB660E">
        <w:tc>
          <w:tcPr>
            <w:tcW w:w="5097" w:type="dxa"/>
            <w:vAlign w:val="center"/>
          </w:tcPr>
          <w:p w14:paraId="4EC5BFBB" w14:textId="14D16038" w:rsidR="007D5EC1" w:rsidRPr="00BB660E" w:rsidRDefault="00205401" w:rsidP="007D0172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 w:rsidR="00BB660E" w:rsidRPr="00BB66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= 0,</w:t>
            </w:r>
            <w:r w:rsidR="003A6D3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BB660E" w:rsidRPr="00BB66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(mol) </w:t>
            </w:r>
            <w:bookmarkStart w:id="29" w:name="OLE_LINK6"/>
            <w:bookmarkStart w:id="30" w:name="OLE_LINK2"/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→</m:t>
              </m:r>
            </m:oMath>
            <w:bookmarkEnd w:id="29"/>
            <w:r w:rsidR="00BB660E" w:rsidRPr="00BB66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H</m:t>
                  </m:r>
                </m:sub>
              </m:sSub>
            </m:oMath>
            <w:r w:rsidR="00BB660E" w:rsidRPr="00BB66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 0,</w:t>
            </w:r>
            <w:r w:rsidR="003A6D3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BB660E" w:rsidRPr="00BB660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(mol)</w:t>
            </w:r>
            <w:bookmarkEnd w:id="30"/>
          </w:p>
        </w:tc>
        <w:tc>
          <w:tcPr>
            <w:tcW w:w="989" w:type="dxa"/>
            <w:vAlign w:val="center"/>
          </w:tcPr>
          <w:p w14:paraId="13593D9B" w14:textId="1692CA72" w:rsidR="007D0172" w:rsidRPr="00BB660E" w:rsidRDefault="007D5EC1" w:rsidP="007D0172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B660E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(</w:t>
            </w:r>
            <w:r w:rsidR="00BB660E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0,25</w:t>
            </w:r>
            <w:r w:rsidRPr="00BB660E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đ)</w:t>
            </w:r>
          </w:p>
        </w:tc>
      </w:tr>
      <w:bookmarkStart w:id="31" w:name="_Hlk122316325"/>
      <w:tr w:rsidR="00BB660E" w:rsidRPr="00BB660E" w14:paraId="4296D587" w14:textId="77777777" w:rsidTr="00BB660E">
        <w:tc>
          <w:tcPr>
            <w:tcW w:w="5097" w:type="dxa"/>
            <w:vAlign w:val="center"/>
          </w:tcPr>
          <w:p w14:paraId="6479479C" w14:textId="6E7E97A4" w:rsidR="00BB660E" w:rsidRPr="00170DB3" w:rsidRDefault="00205401" w:rsidP="00BB660E">
            <w:pPr>
              <w:tabs>
                <w:tab w:val="left" w:pos="8016"/>
              </w:tabs>
              <w:jc w:val="both"/>
              <w:rPr>
                <w:rFonts w:ascii="Calibri" w:eastAsia="Calibri" w:hAnsi="Calibri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O</m:t>
                  </m:r>
                </m:sub>
              </m:sSub>
            </m:oMath>
            <w:r w:rsidR="00BB660E" w:rsidRPr="00170DB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 </w:t>
            </w:r>
            <w:r w:rsidR="003A6D3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3,2</w:t>
            </w:r>
            <w:r w:rsidR="00BB660E" w:rsidRPr="00170DB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A6D3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(g)</w:t>
            </w:r>
            <w:r w:rsidR="00BB660E" w:rsidRPr="00170DB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→</m:t>
              </m:r>
            </m:oMath>
            <w:r w:rsidR="00BB660E" w:rsidRPr="00170DB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O</m:t>
                  </m:r>
                </m:sub>
              </m:sSub>
            </m:oMath>
            <w:r w:rsidR="00BB660E" w:rsidRPr="00170DB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 0,25 (mol)</w:t>
            </w:r>
          </w:p>
        </w:tc>
        <w:tc>
          <w:tcPr>
            <w:tcW w:w="989" w:type="dxa"/>
            <w:vAlign w:val="center"/>
          </w:tcPr>
          <w:p w14:paraId="1BBD273B" w14:textId="33D47457" w:rsidR="00BB660E" w:rsidRPr="00BB660E" w:rsidRDefault="00BB660E" w:rsidP="00BB660E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BB660E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0,25</w:t>
            </w:r>
            <w:r w:rsidRPr="00BB660E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đ)</w:t>
            </w:r>
          </w:p>
        </w:tc>
      </w:tr>
      <w:bookmarkEnd w:id="31"/>
      <w:tr w:rsidR="002E5AF4" w:rsidRPr="00BB660E" w14:paraId="18A98D76" w14:textId="77777777" w:rsidTr="00BB660E">
        <w:tc>
          <w:tcPr>
            <w:tcW w:w="5097" w:type="dxa"/>
            <w:vAlign w:val="center"/>
          </w:tcPr>
          <w:p w14:paraId="537F901C" w14:textId="71CAEBE0" w:rsidR="002E5AF4" w:rsidRDefault="002E5AF4" w:rsidP="00BB660E">
            <w:pPr>
              <w:tabs>
                <w:tab w:val="left" w:pos="801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70DB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x 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y : z = 0,2 : 0,4 : 0,2</w:t>
            </w:r>
          </w:p>
          <w:p w14:paraId="6A579E61" w14:textId="5C6488EC" w:rsidR="002E5AF4" w:rsidRPr="00170DB3" w:rsidRDefault="002E5AF4" w:rsidP="00BB660E">
            <w:pPr>
              <w:tabs>
                <w:tab w:val="left" w:pos="801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          = 1 : 2 : 1</w:t>
            </w:r>
          </w:p>
        </w:tc>
        <w:tc>
          <w:tcPr>
            <w:tcW w:w="989" w:type="dxa"/>
            <w:vMerge w:val="restart"/>
            <w:vAlign w:val="center"/>
          </w:tcPr>
          <w:p w14:paraId="281CFA45" w14:textId="77777777" w:rsidR="002E5AF4" w:rsidRPr="00BB660E" w:rsidRDefault="002E5AF4" w:rsidP="00BB660E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(0,25đ)</w:t>
            </w:r>
          </w:p>
          <w:p w14:paraId="3E63E088" w14:textId="11398EAD" w:rsidR="002E5AF4" w:rsidRPr="00BB660E" w:rsidRDefault="002E5AF4" w:rsidP="00BB660E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</w:p>
        </w:tc>
      </w:tr>
      <w:tr w:rsidR="002E5AF4" w:rsidRPr="00BB660E" w14:paraId="724905C7" w14:textId="77777777" w:rsidTr="00BB660E">
        <w:tc>
          <w:tcPr>
            <w:tcW w:w="5097" w:type="dxa"/>
            <w:vAlign w:val="center"/>
          </w:tcPr>
          <w:p w14:paraId="4F3D09CD" w14:textId="0D67764E" w:rsidR="002E5AF4" w:rsidRPr="00170DB3" w:rsidRDefault="002E5AF4" w:rsidP="00BB660E">
            <w:pPr>
              <w:tabs>
                <w:tab w:val="left" w:pos="801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Công thức nguyên của (A) (</w:t>
            </w:r>
            <w:bookmarkStart w:id="32" w:name="OLE_LINK5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CH</w:t>
            </w:r>
            <w:r w:rsidRPr="004535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O</w:t>
            </w:r>
            <w:bookmarkEnd w:id="32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612E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vertAlign w:val="subscript"/>
              </w:rPr>
              <w:t>n</w:t>
            </w:r>
          </w:p>
        </w:tc>
        <w:tc>
          <w:tcPr>
            <w:tcW w:w="989" w:type="dxa"/>
            <w:vMerge/>
            <w:vAlign w:val="center"/>
          </w:tcPr>
          <w:p w14:paraId="73ADEC24" w14:textId="6A751113" w:rsidR="002E5AF4" w:rsidRDefault="002E5AF4" w:rsidP="00BB660E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</w:p>
        </w:tc>
      </w:tr>
      <w:tr w:rsidR="002E5AF4" w:rsidRPr="00BB660E" w14:paraId="7698DD2E" w14:textId="77777777" w:rsidTr="00BB660E">
        <w:tc>
          <w:tcPr>
            <w:tcW w:w="5097" w:type="dxa"/>
            <w:vAlign w:val="center"/>
          </w:tcPr>
          <w:p w14:paraId="760488FB" w14:textId="01AD2B40" w:rsidR="002E5AF4" w:rsidRDefault="002E5AF4" w:rsidP="00BB660E">
            <w:pPr>
              <w:tabs>
                <w:tab w:val="left" w:pos="801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Công thức đơn giản nhất của (A) (n = 1)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→ </m:t>
              </m:r>
            </m:oMath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CH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O</w:t>
            </w:r>
          </w:p>
        </w:tc>
        <w:tc>
          <w:tcPr>
            <w:tcW w:w="989" w:type="dxa"/>
            <w:vMerge/>
            <w:vAlign w:val="center"/>
          </w:tcPr>
          <w:p w14:paraId="2707F042" w14:textId="70912FFE" w:rsidR="002E5AF4" w:rsidRDefault="002E5AF4" w:rsidP="00BB660E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</w:p>
        </w:tc>
      </w:tr>
    </w:tbl>
    <w:p w14:paraId="7B29D6C0" w14:textId="640F17C8" w:rsidR="00970801" w:rsidRDefault="00970801" w:rsidP="003612E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bookmarkStart w:id="33" w:name="OLE_LINK7"/>
      <w:bookmarkEnd w:id="27"/>
    </w:p>
    <w:p w14:paraId="32104EB1" w14:textId="518C3CD9" w:rsidR="003612EC" w:rsidRPr="003612EC" w:rsidRDefault="003612EC" w:rsidP="003612EC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989"/>
      </w:tblGrid>
      <w:tr w:rsidR="001D4206" w:rsidRPr="00BB660E" w14:paraId="712B6B19" w14:textId="77777777" w:rsidTr="000A7F8C">
        <w:tc>
          <w:tcPr>
            <w:tcW w:w="5097" w:type="dxa"/>
            <w:vAlign w:val="center"/>
          </w:tcPr>
          <w:bookmarkStart w:id="34" w:name="OLE_LINK10"/>
          <w:bookmarkEnd w:id="33"/>
          <w:p w14:paraId="5B6C4207" w14:textId="195926FA" w:rsidR="001D4206" w:rsidRPr="0045351F" w:rsidRDefault="00205401" w:rsidP="000A7F8C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Cs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(A)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d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Cs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sub>
                  </m:sSub>
                </m:den>
              </m:f>
            </m:oMath>
            <w:bookmarkEnd w:id="34"/>
            <w:r w:rsidR="001D4206" w:rsidRPr="0045351F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Cs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(A)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M</m:t>
                      </m:r>
                    </m:e>
                    <m:sub>
                      <w:bookmarkStart w:id="35" w:name="OLE_LINK49"/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Cs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w:bookmarkEnd w:id="35"/>
                    </m:sub>
                  </m:sSub>
                </m:den>
              </m:f>
            </m:oMath>
            <w:r w:rsidR="001D4206" w:rsidRPr="0045351F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bookmarkStart w:id="36" w:name="OLE_LINK14"/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→</m:t>
              </m:r>
            </m:oMath>
            <w:r w:rsidR="001D4206" w:rsidRPr="0045351F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bookmarkStart w:id="37" w:name="OLE_LINK12"/>
            <w:r w:rsidR="001D4206" w:rsidRPr="0045351F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M</w:t>
            </w:r>
            <w:r w:rsidR="001D4206" w:rsidRPr="0045351F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  <w:vertAlign w:val="subscript"/>
              </w:rPr>
              <w:t>(A)</w:t>
            </w:r>
            <w:r w:rsidR="001D4206" w:rsidRPr="0045351F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= </w:t>
            </w:r>
            <w:bookmarkEnd w:id="36"/>
            <w:bookmarkEnd w:id="37"/>
            <w:r w:rsidR="001D4206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989" w:type="dxa"/>
            <w:vMerge w:val="restart"/>
            <w:vAlign w:val="center"/>
          </w:tcPr>
          <w:p w14:paraId="632DDAB0" w14:textId="2006B32C" w:rsidR="001D4206" w:rsidRPr="00BB660E" w:rsidRDefault="001D4206" w:rsidP="000A7F8C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B660E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(0,</w:t>
            </w: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2</w:t>
            </w:r>
            <w:r w:rsidRPr="00BB660E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5đ)</w:t>
            </w:r>
          </w:p>
        </w:tc>
      </w:tr>
      <w:tr w:rsidR="001D4206" w:rsidRPr="00BB660E" w14:paraId="45EB54A8" w14:textId="77777777" w:rsidTr="000A7F8C">
        <w:tc>
          <w:tcPr>
            <w:tcW w:w="5097" w:type="dxa"/>
            <w:vAlign w:val="center"/>
          </w:tcPr>
          <w:p w14:paraId="342334BC" w14:textId="7556C7AF" w:rsidR="001D4206" w:rsidRPr="00170DB3" w:rsidRDefault="001D4206" w:rsidP="000A7F8C">
            <w:pPr>
              <w:tabs>
                <w:tab w:val="left" w:pos="8016"/>
              </w:tabs>
              <w:jc w:val="both"/>
              <w:rPr>
                <w:rFonts w:ascii="Calibri" w:eastAsia="Calibri" w:hAnsi="Calibri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M</w:t>
            </w:r>
            <w:r w:rsidRPr="00AB1095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bscript"/>
              </w:rPr>
              <w:t>(A)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 90 = (12 + 2.1 + 16)n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→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n = 3</w:t>
            </w:r>
          </w:p>
        </w:tc>
        <w:tc>
          <w:tcPr>
            <w:tcW w:w="989" w:type="dxa"/>
            <w:vMerge/>
            <w:vAlign w:val="center"/>
          </w:tcPr>
          <w:p w14:paraId="45AAD648" w14:textId="210BFBF2" w:rsidR="001D4206" w:rsidRPr="00BB660E" w:rsidRDefault="001D4206" w:rsidP="000A7F8C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</w:p>
        </w:tc>
      </w:tr>
      <w:tr w:rsidR="00320DB2" w:rsidRPr="00BB660E" w14:paraId="69099353" w14:textId="77777777" w:rsidTr="000A7F8C">
        <w:tc>
          <w:tcPr>
            <w:tcW w:w="5097" w:type="dxa"/>
            <w:vAlign w:val="center"/>
          </w:tcPr>
          <w:p w14:paraId="65BDB67E" w14:textId="2911F9FB" w:rsidR="00320DB2" w:rsidRPr="00170DB3" w:rsidRDefault="00320DB2" w:rsidP="00320DB2">
            <w:pPr>
              <w:tabs>
                <w:tab w:val="left" w:pos="801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Công thức phân tử của (A) C</w:t>
            </w:r>
            <w:r w:rsidR="0045351F" w:rsidRPr="004535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H</w:t>
            </w:r>
            <w:r w:rsidR="0045351F" w:rsidRPr="004535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vertAlign w:val="subscript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O</w:t>
            </w:r>
            <w:r w:rsidR="0045351F" w:rsidRPr="004535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9" w:type="dxa"/>
            <w:vAlign w:val="center"/>
          </w:tcPr>
          <w:p w14:paraId="3A0EE8E6" w14:textId="68ADC43C" w:rsidR="00320DB2" w:rsidRDefault="00320DB2" w:rsidP="00320DB2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BB660E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0,25</w:t>
            </w:r>
            <w:r w:rsidRPr="00BB660E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đ)</w:t>
            </w:r>
          </w:p>
        </w:tc>
      </w:tr>
    </w:tbl>
    <w:p w14:paraId="7010D960" w14:textId="77777777" w:rsidR="00970801" w:rsidRPr="00934AB2" w:rsidRDefault="00970801" w:rsidP="00D34D2D">
      <w:pPr>
        <w:tabs>
          <w:tab w:val="left" w:pos="801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1007E0" w14:textId="77777777" w:rsidR="005405EB" w:rsidRPr="00934AB2" w:rsidRDefault="005405EB" w:rsidP="00F1658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405EB" w:rsidRPr="00934AB2" w:rsidSect="00386F0F"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428"/>
    <w:multiLevelType w:val="hybridMultilevel"/>
    <w:tmpl w:val="0298FC50"/>
    <w:lvl w:ilvl="0" w:tplc="04090015">
      <w:start w:val="1"/>
      <w:numFmt w:val="upperLetter"/>
      <w:lvlText w:val="%1."/>
      <w:lvlJc w:val="left"/>
      <w:pPr>
        <w:tabs>
          <w:tab w:val="num" w:pos="3621"/>
        </w:tabs>
        <w:ind w:left="36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3830"/>
        </w:tabs>
        <w:ind w:left="38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550"/>
        </w:tabs>
        <w:ind w:left="45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270"/>
        </w:tabs>
        <w:ind w:left="52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990"/>
        </w:tabs>
        <w:ind w:left="59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710"/>
        </w:tabs>
        <w:ind w:left="67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430"/>
        </w:tabs>
        <w:ind w:left="74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8150"/>
        </w:tabs>
        <w:ind w:left="81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870"/>
        </w:tabs>
        <w:ind w:left="8870" w:hanging="360"/>
      </w:pPr>
    </w:lvl>
  </w:abstractNum>
  <w:abstractNum w:abstractNumId="1">
    <w:nsid w:val="048502B8"/>
    <w:multiLevelType w:val="multilevel"/>
    <w:tmpl w:val="E558E4E2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0606BA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 w:hint="default"/>
      </w:rPr>
    </w:lvl>
  </w:abstractNum>
  <w:abstractNum w:abstractNumId="2">
    <w:nsid w:val="06D4239F"/>
    <w:multiLevelType w:val="hybridMultilevel"/>
    <w:tmpl w:val="3EE060E6"/>
    <w:lvl w:ilvl="0" w:tplc="16A05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F15F0"/>
    <w:multiLevelType w:val="multilevel"/>
    <w:tmpl w:val="AB961FE0"/>
    <w:lvl w:ilvl="0">
      <w:start w:val="1"/>
      <w:numFmt w:val="decimal"/>
      <w:lvlText w:val="Câu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606BA"/>
        <w:sz w:val="26"/>
        <w:szCs w:val="26"/>
      </w:rPr>
    </w:lvl>
    <w:lvl w:ilvl="1">
      <w:start w:val="1"/>
      <w:numFmt w:val="upperLetter"/>
      <w:suff w:val="nothing"/>
      <w:lvlText w:val="%2."/>
      <w:lvlJc w:val="left"/>
      <w:pPr>
        <w:ind w:left="227" w:hanging="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1588"/>
        </w:tabs>
        <w:ind w:left="289" w:hanging="73"/>
      </w:pPr>
      <w:rPr>
        <w:rFonts w:ascii="VNI-Times" w:eastAsia="Times New Roman" w:hAnsi="VNI-Times" w:cs="Times New Roman" w:hint="default"/>
        <w:b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1944"/>
        </w:tabs>
        <w:ind w:left="1944" w:hanging="15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" w:hanging="72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304"/>
        </w:tabs>
        <w:ind w:left="2448" w:hanging="2016"/>
      </w:pPr>
      <w:rPr>
        <w:rFonts w:ascii="Times New Roman" w:hAnsi="Times New Roman" w:cs="Times New Roman"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024"/>
        </w:tabs>
        <w:ind w:left="3024" w:hanging="360"/>
      </w:pPr>
      <w:rPr>
        <w:rFonts w:ascii="Times New Roman" w:hAnsi="Times New Roman" w:cs="Times New Roman" w:hint="default"/>
      </w:rPr>
    </w:lvl>
  </w:abstractNum>
  <w:abstractNum w:abstractNumId="4">
    <w:nsid w:val="0BDC2593"/>
    <w:multiLevelType w:val="multilevel"/>
    <w:tmpl w:val="635C2094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0606B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0C3F00D7"/>
    <w:multiLevelType w:val="multilevel"/>
    <w:tmpl w:val="E30E4E74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0606BA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 w:hint="default"/>
      </w:rPr>
    </w:lvl>
  </w:abstractNum>
  <w:abstractNum w:abstractNumId="6">
    <w:nsid w:val="14117E63"/>
    <w:multiLevelType w:val="hybridMultilevel"/>
    <w:tmpl w:val="4E161B1E"/>
    <w:lvl w:ilvl="0" w:tplc="EFF2AE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D08BD"/>
    <w:multiLevelType w:val="multilevel"/>
    <w:tmpl w:val="FC6C4822"/>
    <w:lvl w:ilvl="0">
      <w:start w:val="1"/>
      <w:numFmt w:val="decimal"/>
      <w:lvlText w:val="Câu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606BA"/>
        <w:sz w:val="26"/>
        <w:szCs w:val="26"/>
      </w:rPr>
    </w:lvl>
    <w:lvl w:ilvl="1">
      <w:start w:val="1"/>
      <w:numFmt w:val="upperLetter"/>
      <w:suff w:val="nothing"/>
      <w:lvlText w:val="%2."/>
      <w:lvlJc w:val="left"/>
      <w:pPr>
        <w:ind w:left="227" w:hanging="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1588"/>
        </w:tabs>
        <w:ind w:left="289" w:hanging="73"/>
      </w:pPr>
      <w:rPr>
        <w:rFonts w:ascii="VNI-Times" w:eastAsia="Times New Roman" w:hAnsi="VNI-Times" w:cs="Times New Roman" w:hint="default"/>
        <w:b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1944"/>
        </w:tabs>
        <w:ind w:left="1944" w:hanging="15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" w:hanging="72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304"/>
        </w:tabs>
        <w:ind w:left="2448" w:hanging="2016"/>
      </w:pPr>
      <w:rPr>
        <w:rFonts w:ascii="Times New Roman" w:hAnsi="Times New Roman" w:cs="Times New Roman"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024"/>
        </w:tabs>
        <w:ind w:left="3024" w:hanging="360"/>
      </w:pPr>
      <w:rPr>
        <w:rFonts w:ascii="Times New Roman" w:hAnsi="Times New Roman" w:cs="Times New Roman" w:hint="default"/>
      </w:rPr>
    </w:lvl>
  </w:abstractNum>
  <w:abstractNum w:abstractNumId="8">
    <w:nsid w:val="387C3F02"/>
    <w:multiLevelType w:val="hybridMultilevel"/>
    <w:tmpl w:val="2DF204D2"/>
    <w:lvl w:ilvl="0" w:tplc="54EC5B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44DEA"/>
    <w:multiLevelType w:val="multilevel"/>
    <w:tmpl w:val="C2C82FD0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0606BA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 w:hint="default"/>
      </w:rPr>
    </w:lvl>
  </w:abstractNum>
  <w:abstractNum w:abstractNumId="10">
    <w:nsid w:val="3FF01804"/>
    <w:multiLevelType w:val="multilevel"/>
    <w:tmpl w:val="1E7AB230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0606B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>
    <w:nsid w:val="43EE41D9"/>
    <w:multiLevelType w:val="multilevel"/>
    <w:tmpl w:val="D66CA6EA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0606B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4990569F"/>
    <w:multiLevelType w:val="multilevel"/>
    <w:tmpl w:val="C40ECF1C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0606BA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 w:hint="default"/>
      </w:rPr>
    </w:lvl>
  </w:abstractNum>
  <w:abstractNum w:abstractNumId="13">
    <w:nsid w:val="4D365EC7"/>
    <w:multiLevelType w:val="hybridMultilevel"/>
    <w:tmpl w:val="57BAF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A283B"/>
    <w:multiLevelType w:val="hybridMultilevel"/>
    <w:tmpl w:val="A2DE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32289"/>
    <w:multiLevelType w:val="hybridMultilevel"/>
    <w:tmpl w:val="65E68F8A"/>
    <w:lvl w:ilvl="0" w:tplc="FADA41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D2432"/>
    <w:multiLevelType w:val="hybridMultilevel"/>
    <w:tmpl w:val="0BA2A47E"/>
    <w:lvl w:ilvl="0" w:tplc="DF8CA7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81B75"/>
    <w:multiLevelType w:val="multilevel"/>
    <w:tmpl w:val="242C2CB2"/>
    <w:lvl w:ilvl="0">
      <w:start w:val="1"/>
      <w:numFmt w:val="decimal"/>
      <w:lvlText w:val="Câu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606BA"/>
        <w:sz w:val="26"/>
        <w:szCs w:val="26"/>
      </w:rPr>
    </w:lvl>
    <w:lvl w:ilvl="1">
      <w:start w:val="1"/>
      <w:numFmt w:val="upperLetter"/>
      <w:suff w:val="nothing"/>
      <w:lvlText w:val="%2."/>
      <w:lvlJc w:val="left"/>
      <w:pPr>
        <w:ind w:left="227" w:hanging="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1588"/>
        </w:tabs>
        <w:ind w:left="289" w:hanging="73"/>
      </w:pPr>
      <w:rPr>
        <w:rFonts w:ascii="VNI-Times" w:eastAsia="Times New Roman" w:hAnsi="VNI-Times" w:cs="Times New Roman" w:hint="default"/>
        <w:b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1944"/>
        </w:tabs>
        <w:ind w:left="1944" w:hanging="15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" w:hanging="72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304"/>
        </w:tabs>
        <w:ind w:left="2448" w:hanging="2016"/>
      </w:pPr>
      <w:rPr>
        <w:rFonts w:ascii="Times New Roman" w:hAnsi="Times New Roman" w:cs="Times New Roman"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024"/>
        </w:tabs>
        <w:ind w:left="3024" w:hanging="360"/>
      </w:pPr>
      <w:rPr>
        <w:rFonts w:ascii="Times New Roman" w:hAnsi="Times New Roman" w:cs="Times New Roman" w:hint="default"/>
      </w:rPr>
    </w:lvl>
  </w:abstractNum>
  <w:abstractNum w:abstractNumId="18">
    <w:nsid w:val="686D6A67"/>
    <w:multiLevelType w:val="multilevel"/>
    <w:tmpl w:val="7BC47EC8"/>
    <w:lvl w:ilvl="0">
      <w:start w:val="1"/>
      <w:numFmt w:val="decimal"/>
      <w:lvlText w:val="Câu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606BA"/>
        <w:sz w:val="26"/>
        <w:szCs w:val="26"/>
      </w:rPr>
    </w:lvl>
    <w:lvl w:ilvl="1">
      <w:start w:val="1"/>
      <w:numFmt w:val="upperLetter"/>
      <w:suff w:val="nothing"/>
      <w:lvlText w:val="%2."/>
      <w:lvlJc w:val="left"/>
      <w:pPr>
        <w:ind w:left="227" w:hanging="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1588"/>
        </w:tabs>
        <w:ind w:left="289" w:hanging="73"/>
      </w:pPr>
      <w:rPr>
        <w:rFonts w:ascii="VNI-Times" w:eastAsia="Times New Roman" w:hAnsi="VNI-Times" w:cs="Times New Roman" w:hint="default"/>
        <w:b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1944"/>
        </w:tabs>
        <w:ind w:left="1944" w:hanging="15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" w:hanging="72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304"/>
        </w:tabs>
        <w:ind w:left="2448" w:hanging="2016"/>
      </w:pPr>
      <w:rPr>
        <w:rFonts w:ascii="Times New Roman" w:hAnsi="Times New Roman" w:cs="Times New Roman"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024"/>
        </w:tabs>
        <w:ind w:left="3024" w:hanging="360"/>
      </w:pPr>
      <w:rPr>
        <w:rFonts w:ascii="Times New Roman" w:hAnsi="Times New Roman" w:cs="Times New Roman" w:hint="default"/>
      </w:rPr>
    </w:lvl>
  </w:abstractNum>
  <w:abstractNum w:abstractNumId="19">
    <w:nsid w:val="69E00A08"/>
    <w:multiLevelType w:val="multilevel"/>
    <w:tmpl w:val="FB92B6B8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0606B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6A045BD7"/>
    <w:multiLevelType w:val="hybridMultilevel"/>
    <w:tmpl w:val="3F8E9C6E"/>
    <w:lvl w:ilvl="0" w:tplc="A78C5A6E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3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B2"/>
    <w:rsid w:val="00054931"/>
    <w:rsid w:val="00127992"/>
    <w:rsid w:val="00147AA6"/>
    <w:rsid w:val="00147BD3"/>
    <w:rsid w:val="00170DB3"/>
    <w:rsid w:val="00185020"/>
    <w:rsid w:val="00195A8E"/>
    <w:rsid w:val="00197CBE"/>
    <w:rsid w:val="001D4206"/>
    <w:rsid w:val="001F5019"/>
    <w:rsid w:val="00205401"/>
    <w:rsid w:val="00223CDB"/>
    <w:rsid w:val="002465D8"/>
    <w:rsid w:val="00277FCB"/>
    <w:rsid w:val="00281C5D"/>
    <w:rsid w:val="002E5AF4"/>
    <w:rsid w:val="002F051C"/>
    <w:rsid w:val="002F6C78"/>
    <w:rsid w:val="00304A5E"/>
    <w:rsid w:val="00314034"/>
    <w:rsid w:val="00320DB2"/>
    <w:rsid w:val="003316D4"/>
    <w:rsid w:val="003612EC"/>
    <w:rsid w:val="003833A5"/>
    <w:rsid w:val="00386F0F"/>
    <w:rsid w:val="003A6D3E"/>
    <w:rsid w:val="003B0EB2"/>
    <w:rsid w:val="003C17A8"/>
    <w:rsid w:val="003E1F94"/>
    <w:rsid w:val="00422C06"/>
    <w:rsid w:val="0045351F"/>
    <w:rsid w:val="0047708F"/>
    <w:rsid w:val="004E2083"/>
    <w:rsid w:val="004F3977"/>
    <w:rsid w:val="004F5039"/>
    <w:rsid w:val="004F6769"/>
    <w:rsid w:val="0050081C"/>
    <w:rsid w:val="00515736"/>
    <w:rsid w:val="00527B5B"/>
    <w:rsid w:val="005405EB"/>
    <w:rsid w:val="00565CB5"/>
    <w:rsid w:val="005A60B0"/>
    <w:rsid w:val="005B0869"/>
    <w:rsid w:val="005F5325"/>
    <w:rsid w:val="005F7A54"/>
    <w:rsid w:val="0064146A"/>
    <w:rsid w:val="00686F0D"/>
    <w:rsid w:val="00691254"/>
    <w:rsid w:val="006A002B"/>
    <w:rsid w:val="006C238E"/>
    <w:rsid w:val="006D11B8"/>
    <w:rsid w:val="0076429B"/>
    <w:rsid w:val="007677C7"/>
    <w:rsid w:val="00790763"/>
    <w:rsid w:val="007B688E"/>
    <w:rsid w:val="007C7306"/>
    <w:rsid w:val="007D0172"/>
    <w:rsid w:val="007D2978"/>
    <w:rsid w:val="007D5EC1"/>
    <w:rsid w:val="007F20CD"/>
    <w:rsid w:val="0088536F"/>
    <w:rsid w:val="00886A0A"/>
    <w:rsid w:val="008C0927"/>
    <w:rsid w:val="008D6F69"/>
    <w:rsid w:val="00905D74"/>
    <w:rsid w:val="00912EC2"/>
    <w:rsid w:val="00934AB2"/>
    <w:rsid w:val="00970801"/>
    <w:rsid w:val="0098298B"/>
    <w:rsid w:val="009D3482"/>
    <w:rsid w:val="009F20C2"/>
    <w:rsid w:val="00A10319"/>
    <w:rsid w:val="00A13641"/>
    <w:rsid w:val="00A34EA4"/>
    <w:rsid w:val="00A37D76"/>
    <w:rsid w:val="00A40CE1"/>
    <w:rsid w:val="00A4115A"/>
    <w:rsid w:val="00A61E4D"/>
    <w:rsid w:val="00A85968"/>
    <w:rsid w:val="00A87911"/>
    <w:rsid w:val="00AB1095"/>
    <w:rsid w:val="00B60CC3"/>
    <w:rsid w:val="00B97CB2"/>
    <w:rsid w:val="00BB3116"/>
    <w:rsid w:val="00BB660E"/>
    <w:rsid w:val="00BC2AF6"/>
    <w:rsid w:val="00BF0343"/>
    <w:rsid w:val="00C02E74"/>
    <w:rsid w:val="00C03F4B"/>
    <w:rsid w:val="00C64B59"/>
    <w:rsid w:val="00C81D68"/>
    <w:rsid w:val="00C842DD"/>
    <w:rsid w:val="00CA0741"/>
    <w:rsid w:val="00CA16F9"/>
    <w:rsid w:val="00CA2A3A"/>
    <w:rsid w:val="00CC1E9E"/>
    <w:rsid w:val="00D11FE1"/>
    <w:rsid w:val="00D34D2D"/>
    <w:rsid w:val="00D6250C"/>
    <w:rsid w:val="00D65570"/>
    <w:rsid w:val="00D715A8"/>
    <w:rsid w:val="00E131DE"/>
    <w:rsid w:val="00E60C01"/>
    <w:rsid w:val="00EA4D5E"/>
    <w:rsid w:val="00EB73BE"/>
    <w:rsid w:val="00EC25CF"/>
    <w:rsid w:val="00EF4358"/>
    <w:rsid w:val="00F16589"/>
    <w:rsid w:val="00F9751F"/>
    <w:rsid w:val="00FA0668"/>
    <w:rsid w:val="00FB2833"/>
    <w:rsid w:val="00FD204C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D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05EB"/>
    <w:rPr>
      <w:color w:val="808080"/>
    </w:rPr>
  </w:style>
  <w:style w:type="table" w:styleId="TableGrid">
    <w:name w:val="Table Grid"/>
    <w:basedOn w:val="TableNormal"/>
    <w:uiPriority w:val="39"/>
    <w:rsid w:val="00A1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05EB"/>
    <w:rPr>
      <w:color w:val="808080"/>
    </w:rPr>
  </w:style>
  <w:style w:type="table" w:styleId="TableGrid">
    <w:name w:val="Table Grid"/>
    <w:basedOn w:val="TableNormal"/>
    <w:uiPriority w:val="39"/>
    <w:rsid w:val="00A1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Nhi Tran Nguyen</dc:creator>
  <cp:lastModifiedBy>Thanh loc</cp:lastModifiedBy>
  <cp:revision>5</cp:revision>
  <cp:lastPrinted>2022-12-26T23:44:00Z</cp:lastPrinted>
  <dcterms:created xsi:type="dcterms:W3CDTF">2022-12-26T23:39:00Z</dcterms:created>
  <dcterms:modified xsi:type="dcterms:W3CDTF">2022-12-26T23:44:00Z</dcterms:modified>
</cp:coreProperties>
</file>